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D4C7" w14:textId="77777777" w:rsidR="00C408A0" w:rsidRDefault="00C408A0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0D061EC" w14:textId="15211642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1C8C8" wp14:editId="3A6022BA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520583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4E5512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5E0E7C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p w14:paraId="28538810" w14:textId="2AF9C3F8" w:rsidR="00DF3AB3" w:rsidRPr="00184CC4" w:rsidRDefault="00B1571C" w:rsidP="002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29.03.2024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294-ПГ</w:t>
      </w:r>
    </w:p>
    <w:p w14:paraId="27979213" w14:textId="77777777" w:rsidR="00DF3AB3" w:rsidRPr="005E0E7C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2F8D9870" w14:textId="075316CC" w:rsidR="003E5EE5" w:rsidRDefault="003E5EE5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E4FF3" w14:textId="77777777" w:rsidR="0091537D" w:rsidRPr="00184CC4" w:rsidRDefault="0091537D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915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CC4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7DAEA809" w:rsidR="00173653" w:rsidRPr="0091537D" w:rsidRDefault="0085115E" w:rsidP="00D07FC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537D">
        <w:rPr>
          <w:rFonts w:ascii="Times New Roman" w:eastAsia="Calibri" w:hAnsi="Times New Roman"/>
          <w:sz w:val="28"/>
          <w:szCs w:val="28"/>
          <w:lang w:eastAsia="ru-RU"/>
        </w:rPr>
        <w:t>1. Внести</w:t>
      </w:r>
      <w:r w:rsidR="00711391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в муниципальную программу городского округа Котельники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Московской области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>«Управление имуществом и муниципальными финансами», утвержденную постановлением главы городского округ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а Котельники Московской области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bookmarkStart w:id="0" w:name="_Hlk127784982"/>
      <w:r w:rsidRPr="0091537D">
        <w:rPr>
          <w:rFonts w:ascii="Times New Roman" w:eastAsia="Calibri" w:hAnsi="Times New Roman"/>
          <w:sz w:val="28"/>
          <w:szCs w:val="28"/>
          <w:lang w:eastAsia="ru-RU"/>
        </w:rPr>
        <w:t>28.10.2022 № 1147-ПГ</w:t>
      </w:r>
      <w:bookmarkEnd w:id="0"/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«Об утверждении муниципальной программы «Управление имущест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вом и муниципальными финансами»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(с изменениями, 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>внесенными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в постановление главы городского округа Котел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 xml:space="preserve">ьники Московской области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20.02.2023 № 164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ПГ, от 25.04.2023 № 451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482A80">
        <w:rPr>
          <w:rFonts w:ascii="Times New Roman" w:eastAsia="Calibri" w:hAnsi="Times New Roman"/>
          <w:sz w:val="28"/>
          <w:szCs w:val="28"/>
          <w:lang w:eastAsia="ru-RU"/>
        </w:rPr>
        <w:t>ПГ,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31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.08.2023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№ 906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F07CA5" w:rsidRPr="0091537D">
        <w:rPr>
          <w:rFonts w:ascii="Times New Roman" w:eastAsia="Calibri" w:hAnsi="Times New Roman"/>
          <w:sz w:val="28"/>
          <w:szCs w:val="28"/>
          <w:lang w:eastAsia="ru-RU"/>
        </w:rPr>
        <w:t>, от 19.10.2023 № 1102-ПГ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, от 30.10.2023 № 1161-ПГ,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13.11.2023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№ 1214-ПГ,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>от 19.12.2023 № 1400-ПГ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CD3284">
        <w:rPr>
          <w:rFonts w:ascii="Times New Roman" w:eastAsia="Calibri" w:hAnsi="Times New Roman"/>
          <w:sz w:val="28"/>
          <w:szCs w:val="28"/>
          <w:lang w:eastAsia="ru-RU"/>
        </w:rPr>
        <w:t>30.01.2024 № 74-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),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>следующие изменения:</w:t>
      </w:r>
    </w:p>
    <w:p w14:paraId="16F74146" w14:textId="1D0E75C5" w:rsidR="00FC5ED8" w:rsidRDefault="00FC5ED8" w:rsidP="009153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Pr="00CD3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и муниципальными финансами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новой редакции</w:t>
      </w:r>
      <w:r w:rsidR="00D07FCD">
        <w:rPr>
          <w:sz w:val="28"/>
          <w:szCs w:val="28"/>
        </w:rPr>
        <w:t xml:space="preserve"> </w:t>
      </w:r>
      <w:r w:rsidR="00D07FCD" w:rsidRPr="00C15A3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приложение 1).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D4F167E" w14:textId="6B1F451C" w:rsidR="00FC5ED8" w:rsidRPr="00184CC4" w:rsidRDefault="00FC5ED8" w:rsidP="009153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91537D" w:rsidRPr="0091537D">
        <w:rPr>
          <w:rFonts w:ascii="Times New Roman" w:hAnsi="Times New Roman"/>
          <w:sz w:val="2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5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 xml:space="preserve">«Обеспечивающая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подпрограмма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</w:t>
      </w:r>
      <w:r w:rsidR="00D07FCD">
        <w:rPr>
          <w:sz w:val="28"/>
          <w:szCs w:val="28"/>
        </w:rPr>
        <w:t xml:space="preserve">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(приложение 2).</w:t>
      </w:r>
    </w:p>
    <w:p w14:paraId="4BAFF6D4" w14:textId="1D11D088" w:rsidR="00461FB4" w:rsidRPr="00184CC4" w:rsidRDefault="00D61AD0" w:rsidP="009153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2</w:t>
      </w:r>
      <w:r w:rsidR="00F07CA5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8050BCC" w:rsidR="00AF37D4" w:rsidRPr="00184CC4" w:rsidRDefault="00D61AD0" w:rsidP="0011603C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370F38BE" w:rsidR="0025596E" w:rsidRPr="00184CC4" w:rsidRDefault="00D61AD0" w:rsidP="001160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11603C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22292136" w:rsidR="00CD328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>С.А. Жигалкин</w:t>
      </w:r>
    </w:p>
    <w:p w14:paraId="40D726E5" w14:textId="7BA9A214" w:rsidR="005E0E7C" w:rsidRDefault="005E0E7C" w:rsidP="00167C15">
      <w:pPr>
        <w:rPr>
          <w:rFonts w:ascii="Times New Roman" w:hAnsi="Times New Roman"/>
          <w:sz w:val="28"/>
          <w:szCs w:val="28"/>
        </w:rPr>
        <w:sectPr w:rsidR="005E0E7C" w:rsidSect="0011603C">
          <w:pgSz w:w="11909" w:h="16838"/>
          <w:pgMar w:top="993" w:right="851" w:bottom="1135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71939831" w14:textId="1C072872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C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390BB83F" w:rsidR="0073485C" w:rsidRPr="00184CC4" w:rsidRDefault="00B1571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29.03.2024</w:t>
      </w:r>
      <w:r w:rsidR="00FC1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15">
        <w:rPr>
          <w:rFonts w:ascii="Times New Roman" w:eastAsia="Calibri" w:hAnsi="Times New Roman" w:cs="Times New Roman"/>
          <w:sz w:val="24"/>
          <w:szCs w:val="24"/>
        </w:rPr>
        <w:t>№</w:t>
      </w:r>
      <w:r w:rsidR="00FC1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294-ПГ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6E71F2" w:rsidRPr="00184CC4" w14:paraId="03346A06" w14:textId="77777777" w:rsidTr="006E71F2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6E71F2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E075066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1 </w:t>
            </w:r>
            <w:r w:rsidR="00AE136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– 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2531D081" w:rsidR="006E71F2" w:rsidRDefault="00AE136D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3 – </w:t>
            </w:r>
            <w:r w:rsidR="006E71F2"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«Управление муниципальным долгом»</w:t>
            </w:r>
          </w:p>
          <w:p w14:paraId="540D11CF" w14:textId="19146879" w:rsidR="00B30F8C" w:rsidRPr="00B30F8C" w:rsidRDefault="00B30F8C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30F8C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4 – «Управление муниципальными финансами»</w:t>
            </w:r>
          </w:p>
          <w:p w14:paraId="303B5040" w14:textId="25215BEE" w:rsidR="006E71F2" w:rsidRPr="00184CC4" w:rsidRDefault="006E71F2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</w:t>
            </w:r>
            <w:r w:rsidR="00AE136D">
              <w:rPr>
                <w:rFonts w:ascii="Times New Roman" w:eastAsia="Times New Roman" w:hAnsi="Times New Roman" w:cs="Times New Roman"/>
                <w:lang w:bidi="en-US"/>
              </w:rPr>
              <w:t xml:space="preserve"> 5 – 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«Обеспечивающая подпрограмма»</w:t>
            </w:r>
          </w:p>
        </w:tc>
      </w:tr>
      <w:tr w:rsidR="006E71F2" w:rsidRPr="00184CC4" w14:paraId="17F98C2F" w14:textId="77777777" w:rsidTr="006E71F2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6E71F2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931DE" w:rsidRPr="00184CC4" w14:paraId="2E4C0CB5" w14:textId="77777777" w:rsidTr="00640DFA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CB6" w14:textId="0A344B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6743,00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B36" w14:textId="5809067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031" w14:textId="264DB6CF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F05" w14:textId="35B465C2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6C7" w14:textId="6708B8A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077" w14:textId="4540C006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73EC926B" w14:textId="77777777" w:rsidTr="00640DFA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68B" w14:textId="11F42E81" w:rsidR="006931DE" w:rsidRPr="002C5F99" w:rsidRDefault="00552A2D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A2D">
              <w:rPr>
                <w:rFonts w:ascii="Times New Roman" w:eastAsia="Times New Roman" w:hAnsi="Times New Roman" w:cs="Times New Roman"/>
                <w:lang w:eastAsia="ru-RU"/>
              </w:rPr>
              <w:t>1437762,02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0E11" w14:textId="1736BE4F" w:rsidR="006931DE" w:rsidRPr="002C5F99" w:rsidRDefault="006931DE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374687,58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529" w14:textId="4F018D5C" w:rsidR="006931DE" w:rsidRPr="002C5F99" w:rsidRDefault="00552A2D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A2D">
              <w:rPr>
                <w:rFonts w:ascii="Times New Roman" w:eastAsia="Times New Roman" w:hAnsi="Times New Roman" w:cs="Times New Roman"/>
                <w:lang w:eastAsia="ru-RU"/>
              </w:rPr>
              <w:t>374339,48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E93" w14:textId="47D6F3BE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B75E" w14:textId="0337B190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9D7" w14:textId="0A1DFACB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082A9FE5" w14:textId="77777777" w:rsidTr="00640DFA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6CB" w14:textId="7CECA179" w:rsidR="006931DE" w:rsidRPr="002C5F99" w:rsidRDefault="00552A2D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A2D">
              <w:rPr>
                <w:rFonts w:ascii="Times New Roman" w:eastAsia="Times New Roman" w:hAnsi="Times New Roman" w:cs="Times New Roman"/>
                <w:lang w:eastAsia="ru-RU"/>
              </w:rPr>
              <w:t>1444505,02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2C5" w14:textId="1B687464" w:rsidR="006931DE" w:rsidRPr="002C5F99" w:rsidRDefault="006931DE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375718,58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BCE" w14:textId="78DE4BA1" w:rsidR="006931DE" w:rsidRPr="002C5F99" w:rsidRDefault="00552A2D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A2D">
              <w:rPr>
                <w:rFonts w:ascii="Times New Roman" w:eastAsia="Times New Roman" w:hAnsi="Times New Roman" w:cs="Times New Roman"/>
                <w:lang w:eastAsia="ru-RU"/>
              </w:rPr>
              <w:t>376243,48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F8A" w14:textId="39E4AA38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4CA" w14:textId="347283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A69" w14:textId="115C3F8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C03762">
          <w:pgSz w:w="16838" w:h="11906" w:orient="landscape"/>
          <w:pgMar w:top="1005" w:right="567" w:bottom="1134" w:left="1134" w:header="0" w:footer="0" w:gutter="0"/>
          <w:pgNumType w:start="3"/>
          <w:cols w:space="720"/>
          <w:formProt w:val="0"/>
          <w:titlePg/>
          <w:docGrid w:linePitch="381"/>
        </w:sectPr>
      </w:pPr>
      <w:bookmarkStart w:id="1" w:name="_GoBack"/>
      <w:bookmarkEnd w:id="1"/>
    </w:p>
    <w:p w14:paraId="5CA2547C" w14:textId="77777777" w:rsidR="00EB7CA7" w:rsidRDefault="00EB7CA7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92AAA8" w14:textId="40A7537B" w:rsidR="00EB7CA7" w:rsidRPr="00184CC4" w:rsidRDefault="00EB7CA7" w:rsidP="00EB7CA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A9F4EE" w14:textId="62F4D7CA" w:rsidR="00EB7CA7" w:rsidRPr="00184CC4" w:rsidRDefault="00EB7CA7" w:rsidP="00EB7CA7">
      <w:pPr>
        <w:tabs>
          <w:tab w:val="left" w:pos="9639"/>
        </w:tabs>
        <w:suppressAutoHyphens/>
        <w:spacing w:after="0" w:line="240" w:lineRule="auto"/>
        <w:ind w:left="9639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84CC4">
        <w:rPr>
          <w:rFonts w:ascii="Times New Roman" w:eastAsia="Calibri" w:hAnsi="Times New Roman" w:cs="Times New Roman"/>
          <w:sz w:val="24"/>
          <w:szCs w:val="24"/>
        </w:rPr>
        <w:t>к постановлению главы городского округа</w:t>
      </w:r>
    </w:p>
    <w:p w14:paraId="102618B8" w14:textId="5A5C20C9" w:rsidR="00EB7CA7" w:rsidRPr="00184CC4" w:rsidRDefault="00EB7CA7" w:rsidP="00EB7CA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208EFE8C" w14:textId="65724388" w:rsidR="00EB7CA7" w:rsidRDefault="00EB7CA7" w:rsidP="00EB7CA7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1571C"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1571C">
        <w:rPr>
          <w:rFonts w:ascii="Times New Roman" w:eastAsia="Calibri" w:hAnsi="Times New Roman" w:cs="Times New Roman"/>
          <w:sz w:val="24"/>
          <w:szCs w:val="24"/>
        </w:rPr>
        <w:t xml:space="preserve">29.03.2024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1571C">
        <w:rPr>
          <w:rFonts w:ascii="Times New Roman" w:eastAsia="Calibri" w:hAnsi="Times New Roman" w:cs="Times New Roman"/>
          <w:sz w:val="24"/>
          <w:szCs w:val="24"/>
        </w:rPr>
        <w:t xml:space="preserve"> 294-ПГ</w:t>
      </w:r>
    </w:p>
    <w:p w14:paraId="62373FAD" w14:textId="39914737" w:rsidR="00EB7CA7" w:rsidRDefault="00EB7CA7" w:rsidP="00EB7C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D90DB8" w14:textId="5A9005B1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735" w:type="dxa"/>
        <w:tblInd w:w="-289" w:type="dxa"/>
        <w:tblLook w:val="04A0" w:firstRow="1" w:lastRow="0" w:firstColumn="1" w:lastColumn="0" w:noHBand="0" w:noVBand="1"/>
      </w:tblPr>
      <w:tblGrid>
        <w:gridCol w:w="550"/>
        <w:gridCol w:w="2098"/>
        <w:gridCol w:w="1324"/>
        <w:gridCol w:w="2103"/>
        <w:gridCol w:w="1507"/>
        <w:gridCol w:w="1345"/>
        <w:gridCol w:w="1989"/>
        <w:gridCol w:w="1134"/>
        <w:gridCol w:w="1100"/>
        <w:gridCol w:w="1051"/>
        <w:gridCol w:w="1534"/>
      </w:tblGrid>
      <w:tr w:rsidR="00102313" w:rsidRPr="00184CC4" w14:paraId="53C253DD" w14:textId="77777777" w:rsidTr="00102313">
        <w:trPr>
          <w:trHeight w:val="152"/>
        </w:trPr>
        <w:tc>
          <w:tcPr>
            <w:tcW w:w="550" w:type="dxa"/>
            <w:vMerge w:val="restart"/>
          </w:tcPr>
          <w:p w14:paraId="18B70752" w14:textId="77777777" w:rsidR="00AF271C" w:rsidRPr="00184CC4" w:rsidRDefault="00AF271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14:paraId="40A08232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</w:tcPr>
          <w:p w14:paraId="68AF94D9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03" w:type="dxa"/>
            <w:vMerge w:val="restart"/>
          </w:tcPr>
          <w:p w14:paraId="32EE3D1F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7" w:type="dxa"/>
            <w:vMerge w:val="restart"/>
          </w:tcPr>
          <w:p w14:paraId="78ABA48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619" w:type="dxa"/>
            <w:gridSpan w:val="5"/>
          </w:tcPr>
          <w:p w14:paraId="3B057DE8" w14:textId="5C806C09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14:paraId="74008A3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B7CA7" w:rsidRPr="00184CC4" w14:paraId="3B4274AB" w14:textId="77777777" w:rsidTr="00CD3284">
        <w:trPr>
          <w:trHeight w:val="467"/>
        </w:trPr>
        <w:tc>
          <w:tcPr>
            <w:tcW w:w="550" w:type="dxa"/>
            <w:vMerge/>
          </w:tcPr>
          <w:p w14:paraId="61182C03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8" w:type="dxa"/>
            <w:vMerge/>
          </w:tcPr>
          <w:p w14:paraId="775D4A0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4" w:type="dxa"/>
            <w:vMerge/>
          </w:tcPr>
          <w:p w14:paraId="50EEC231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3" w:type="dxa"/>
            <w:vMerge/>
          </w:tcPr>
          <w:p w14:paraId="729CBA2C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7" w:type="dxa"/>
            <w:vMerge/>
          </w:tcPr>
          <w:p w14:paraId="019F2B2A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5" w:type="dxa"/>
          </w:tcPr>
          <w:p w14:paraId="393B2532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2312256" w14:textId="2D0EBC6B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9" w:type="dxa"/>
          </w:tcPr>
          <w:p w14:paraId="5D7872A7" w14:textId="77777777" w:rsidR="001A50FF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557D25" w14:textId="0285AE32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67AEACA3" w14:textId="3F5F9E0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</w:tcPr>
          <w:p w14:paraId="3321CBE6" w14:textId="523E4E8E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51" w:type="dxa"/>
          </w:tcPr>
          <w:p w14:paraId="3297F280" w14:textId="3CB041FD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4" w:type="dxa"/>
            <w:vMerge/>
          </w:tcPr>
          <w:p w14:paraId="27EFF2C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B7CA7" w:rsidRPr="00184CC4" w14:paraId="3139D5A7" w14:textId="77777777" w:rsidTr="00CD3284">
        <w:tc>
          <w:tcPr>
            <w:tcW w:w="550" w:type="dxa"/>
          </w:tcPr>
          <w:p w14:paraId="7F82A7EC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8" w:type="dxa"/>
          </w:tcPr>
          <w:p w14:paraId="527106D7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24" w:type="dxa"/>
          </w:tcPr>
          <w:p w14:paraId="5520348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3" w:type="dxa"/>
          </w:tcPr>
          <w:p w14:paraId="4F8D0C3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</w:tcPr>
          <w:p w14:paraId="711B8C80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5" w:type="dxa"/>
          </w:tcPr>
          <w:p w14:paraId="147B377B" w14:textId="49C0B83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9" w:type="dxa"/>
          </w:tcPr>
          <w:p w14:paraId="48E9EC82" w14:textId="0167E64F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5123012E" w14:textId="09FB0D6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0" w:type="dxa"/>
          </w:tcPr>
          <w:p w14:paraId="46F12644" w14:textId="7F3D5AA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51" w:type="dxa"/>
          </w:tcPr>
          <w:p w14:paraId="2C55CF67" w14:textId="62DAFB8A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4" w:type="dxa"/>
          </w:tcPr>
          <w:p w14:paraId="3F40BA5A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2126"/>
        <w:gridCol w:w="1559"/>
        <w:gridCol w:w="1276"/>
        <w:gridCol w:w="1985"/>
        <w:gridCol w:w="1134"/>
        <w:gridCol w:w="1134"/>
        <w:gridCol w:w="992"/>
        <w:gridCol w:w="1559"/>
      </w:tblGrid>
      <w:tr w:rsidR="00EB7CA7" w:rsidRPr="00C15A3F" w14:paraId="0D8106D0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7C6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26B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697E7464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225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BE8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4A6" w14:textId="0CD0273C" w:rsidR="00346C7C" w:rsidRPr="00EA353D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1394134,33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753" w14:textId="3589D2B4" w:rsidR="00346C7C" w:rsidRPr="00EA353D" w:rsidRDefault="00346C7C" w:rsidP="00EA3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364837,66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EE3" w14:textId="2A999325" w:rsidR="00346C7C" w:rsidRPr="00EA353D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362098,89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E0" w14:textId="300B1D96" w:rsidR="00346C7C" w:rsidRPr="00346C7C" w:rsidRDefault="00346C7C" w:rsidP="00346C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7DE" w14:textId="45E2F38B" w:rsidR="00346C7C" w:rsidRPr="00346C7C" w:rsidRDefault="00346C7C" w:rsidP="00346C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DB6" w14:textId="1E795641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87F2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EB7CA7" w:rsidRPr="00C15A3F" w14:paraId="7B8407C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05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3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11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71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D3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5F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54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FC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C9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186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BE5981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D7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4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58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4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FAF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3A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E3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AD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D9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60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76E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353D" w:rsidRPr="00C15A3F" w14:paraId="301EB53F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8DD" w14:textId="77777777" w:rsidR="00EA353D" w:rsidRPr="00C15A3F" w:rsidRDefault="00EA353D" w:rsidP="00EA353D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1B3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A94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5B3" w14:textId="77777777" w:rsidR="00EA353D" w:rsidRPr="00C15A3F" w:rsidRDefault="00EA353D" w:rsidP="00EA353D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07C" w14:textId="7961C87E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1394134,33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3A6" w14:textId="6786EE65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364837,66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F89" w14:textId="189C0C11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362098,89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882" w14:textId="5CCB7C1D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F9E" w14:textId="1B135826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9AD" w14:textId="209984F3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1D31" w14:textId="77777777" w:rsidR="00EA353D" w:rsidRPr="00C15A3F" w:rsidRDefault="00EA353D" w:rsidP="00EA35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D339F45" w14:textId="77777777" w:rsidTr="00CD3284">
        <w:trPr>
          <w:trHeight w:val="4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09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3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23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8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D9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74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623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7E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4E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A6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00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8F27E87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2C9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EE4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7C5721AB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C17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8A5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710" w14:textId="40A68C33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19300,05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17A" w14:textId="2818BD0E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4774,26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5CB" w14:textId="679F9A5D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9BB" w14:textId="0A0D1D5F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BB" w14:textId="28F695E9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60E" w14:textId="505588EA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F51E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C93937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9D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39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7D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F2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80B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78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28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B0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B6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67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99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F5EA89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A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6A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9E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E0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C9C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CE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4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97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58C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6C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B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F7FA0B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C5B" w14:textId="77777777" w:rsidR="00346C7C" w:rsidRPr="00C15A3F" w:rsidRDefault="00346C7C" w:rsidP="00346C7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771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5C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6EF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8D9" w14:textId="642DD330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19300,05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77F" w14:textId="576F40AF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4774,26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4BC" w14:textId="5026BF3F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B9" w14:textId="4A705878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F31" w14:textId="12FC79EF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62F" w14:textId="379E2D24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0235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2C8DEF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BA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67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F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5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CE8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7F4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3E8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412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F9BF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ABE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A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67C304E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F7DC2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39E4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1041C56F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F27D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3F9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3C7" w14:textId="27A76096" w:rsidR="00346C7C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lang w:val="en-US"/>
              </w:rPr>
              <w:t>679096,68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C53B" w14:textId="2B962A78" w:rsidR="00346C7C" w:rsidRPr="00346C7C" w:rsidRDefault="00346C7C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177597,72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4A0" w14:textId="6B4A707A" w:rsidR="00346C7C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lang w:val="en-US"/>
              </w:rPr>
              <w:t>176166,32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245" w14:textId="4B33594D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A3B" w14:textId="6ED95D0C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91E" w14:textId="07835708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3C03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8D7817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0BD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C39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8B14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03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3B9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1F3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00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042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7AE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E6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18A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EE56DE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E6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E41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5130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B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5C5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DBF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06F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711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1B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B4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7AA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353D" w:rsidRPr="00C15A3F" w14:paraId="2872658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5CA53" w14:textId="77777777" w:rsidR="00EA353D" w:rsidRPr="00C15A3F" w:rsidRDefault="00EA353D" w:rsidP="00EA353D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FADB8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81DF8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0CA" w14:textId="77777777" w:rsidR="00EA353D" w:rsidRPr="00C15A3F" w:rsidRDefault="00EA353D" w:rsidP="00EA353D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34E" w14:textId="53B720FC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lang w:val="en-US"/>
              </w:rPr>
              <w:t>679096,68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CB8" w14:textId="5098E994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177597,72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054" w14:textId="302063C5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lang w:val="en-US"/>
              </w:rPr>
              <w:t>176166,32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60D" w14:textId="7A1171EC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220" w14:textId="2F8A1820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3C6" w14:textId="2F6301A9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8E14" w14:textId="77777777" w:rsidR="00EA353D" w:rsidRPr="00C15A3F" w:rsidRDefault="00EA353D" w:rsidP="00EA35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D86A37F" w14:textId="77777777" w:rsidTr="00CD3284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D410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4C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F65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9318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30FB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CBE1D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2976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8649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6003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4FD20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F8AA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D4B9258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AE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1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76EE9707" w14:textId="59DB0ADB" w:rsidR="006E71F2" w:rsidRPr="00C15A3F" w:rsidRDefault="006E71F2" w:rsidP="00870F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Комитеты и отраслевые управления при администрации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8F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A1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2F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7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0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A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F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0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B5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B66BC4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1B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D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DD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5A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D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97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0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CB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460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F34EF3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1E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E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D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5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B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7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2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4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D7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4A5F40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5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ED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1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B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EE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57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D9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2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4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67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80628A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BB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7F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F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0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30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9D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1B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56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5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6B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EF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218AE15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D1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32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101DF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E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4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F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D0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BE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5D6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84B9A6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C8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4E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7C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83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E63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2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21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7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C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4E5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E19760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4B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F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1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24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C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44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3A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0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A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9FC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4352AF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B12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6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89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13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B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F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3E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E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D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D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B6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7A2ACF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0D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B5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9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CD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8C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16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95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D3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9E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EC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B87BFBB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1974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5770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3D51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ADAE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91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8C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71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E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95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46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EC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6A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EFB85F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33F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F9CE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332D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12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7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7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FC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5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FD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EC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FA19A5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FDA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55D4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98CA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3F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6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F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5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B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83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F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99AE0A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4C7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B47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2D4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42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0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6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62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6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8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2C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9F93FF6" w14:textId="77777777" w:rsidTr="00CD3284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A10C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3A5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C14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E01D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0C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B54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4A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A2C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84FE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1E3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5661F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B94E5AC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455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B0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7D6FF969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6D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F39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364" w14:textId="4313A1C8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109565,00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A52" w14:textId="1C8DC7E6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28893,50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134" w14:textId="0B44E8CA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ACA" w14:textId="2BD0C006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DCF" w14:textId="3E6C8EE7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3BB" w14:textId="56B29402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C4522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DF48FC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36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26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3A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95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C3C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B2D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BB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1E6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84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0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35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6DA7B4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4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B1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2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D26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B96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3BF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073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25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A15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D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AA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72B016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A845" w14:textId="77777777" w:rsidR="00346C7C" w:rsidRPr="00C15A3F" w:rsidRDefault="00346C7C" w:rsidP="00346C7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AA2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D0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7A9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2BB" w14:textId="194D5F0F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109565,00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C97" w14:textId="095529C5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28893,50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95D" w14:textId="05B8B7CC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A95" w14:textId="4A7020DB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8C7" w14:textId="5CC10E16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267" w14:textId="4009096A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A9C6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E275947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22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D8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6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D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105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B56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903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89A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4D8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7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B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FEA9BF5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8FFF7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447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0499C7ED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97" w14:textId="77777777" w:rsidR="003541A9" w:rsidRPr="00C15A3F" w:rsidRDefault="003541A9" w:rsidP="003541A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CF1" w14:textId="77777777" w:rsidR="003541A9" w:rsidRPr="00C15A3F" w:rsidRDefault="003541A9" w:rsidP="003541A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F29" w14:textId="25A5C92C" w:rsidR="003541A9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512993,38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7EB" w14:textId="2458D7BB" w:rsidR="003541A9" w:rsidRPr="00C15A3F" w:rsidRDefault="003541A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133841,83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BEA" w14:textId="48D03095" w:rsidR="003541A9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136383,85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5CE" w14:textId="1D09A7C6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9B7" w14:textId="4A5FFF1B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ED8" w14:textId="5E2C569B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B9B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EF88EC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DC6E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E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074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0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2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6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5B7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10382F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D2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8A4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E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DC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F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2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7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2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1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9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F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353D" w:rsidRPr="00C15A3F" w14:paraId="1A49E3D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4D417" w14:textId="77777777" w:rsidR="00EA353D" w:rsidRPr="00C15A3F" w:rsidRDefault="00EA353D" w:rsidP="00EA353D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854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D6B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F9C" w14:textId="77777777" w:rsidR="00EA353D" w:rsidRPr="00C15A3F" w:rsidRDefault="00EA353D" w:rsidP="00EA353D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749" w14:textId="53402599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512993,38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FDA" w14:textId="1B0C50A2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133841,83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9FD" w14:textId="7905C2AF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136383,85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6CD" w14:textId="0EED7478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2C9" w14:textId="154ED635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77" w14:textId="720BAAF6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9214" w14:textId="77777777" w:rsidR="00EA353D" w:rsidRPr="00C15A3F" w:rsidRDefault="00EA353D" w:rsidP="00EA35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6BC72D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7133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EF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52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E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6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76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4D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16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5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8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28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EFD3E20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F3F23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3B1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03470D10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788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81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652" w14:textId="6E0FF76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D89" w14:textId="55D79B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A374" w14:textId="38EF69B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516" w14:textId="5A3F8952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74" w14:textId="0BD9C4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93" w14:textId="41176E8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91BF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1DD94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5477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5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B4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2A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8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7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7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405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9B6FCB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0436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00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9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B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5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6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9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F5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CF8B7B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8E625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D1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20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7D3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A5A" w14:textId="3226D9E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A38" w14:textId="28F0F1E6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24" w14:textId="53D1E3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465" w14:textId="02EAEA7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77F" w14:textId="6FB41F8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FD4" w14:textId="6AD6530B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06CC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6F9312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BFD9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5D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C0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0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E4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5C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C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C1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18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02F4F0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C8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FC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0DBC55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E6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83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0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C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54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1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25C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619DF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924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CC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B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BD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45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2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F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A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29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67F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A73653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75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CB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7A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6C7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A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A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C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8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6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4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53A306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7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2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BF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67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B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DC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5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5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B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1F9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DBE093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015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2E3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6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CF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CB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F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68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B9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F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6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9E4EFAE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4B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2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39E62E1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F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0F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AA6" w14:textId="44CF2B29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EFC" w14:textId="174965EF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C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E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E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E7D" w14:textId="2EEE0DAC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6C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55BC0A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0B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7A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3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0D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8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2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BC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6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B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968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8C4A64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5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5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DA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8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E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F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B0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A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6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854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6E8077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A5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D5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7C5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6E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5B9" w14:textId="1C4A1228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299" w14:textId="7D043E62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7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67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A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0F5" w14:textId="4FBF830A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45D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7A01C1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52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D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4D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F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19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92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8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6D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9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E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7E32DE3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4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D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495D19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13B5B5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E6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9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E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B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1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A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3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3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A6E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665909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B9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9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77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7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4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3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8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6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F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A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83C7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05B8847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43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3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F8F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A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7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4D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7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5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FB1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400B2F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E22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F7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C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2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82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E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6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7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EEE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B29990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8C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46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61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B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B5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6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9E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7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F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D9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17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F43282B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3B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B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1B3DB6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65F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52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0F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6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3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4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4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0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0D2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343BAA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0C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152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FF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0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0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6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E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FC7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9E9441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36F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A3C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C4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BC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25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4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B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C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A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4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464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85DDBC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18B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5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0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EC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9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1E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44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B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97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C2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30EFFD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3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630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0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D6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6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1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F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89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47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D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B2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246ECD1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A5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C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C70AB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B9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76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D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56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A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E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80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44A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857A89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2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9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C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F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0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A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3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E6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6C1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2CBB9E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00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6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D2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2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6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1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C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C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0D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4EFEE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8E8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3B9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E6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C5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7F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D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0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98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2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EBD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2B5D12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08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BB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09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0E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4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C5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7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48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C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DD3899E" w14:textId="77777777" w:rsidTr="00CD3284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DB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F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2C9DB1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B8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95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7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0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8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64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E1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4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C4AE045" w14:textId="77777777" w:rsidTr="00CD3284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45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3D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E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66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C72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92F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AC9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BAE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0A14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763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AEF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AA7657E" w14:textId="77777777" w:rsidTr="00CD3284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87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E12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51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1B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D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A1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0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F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3BF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36DC495" w14:textId="77777777" w:rsidTr="00CD3284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D8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EB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9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9E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C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6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4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7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E3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8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81D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AFE156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4E8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6EF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0C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7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8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E9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3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8A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AA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1A40B73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D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AE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765C2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17C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7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0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00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EB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5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9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9C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1B4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234A17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50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53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5D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E1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C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9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4D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3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3933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30A423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A4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7A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83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E7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F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1E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3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0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9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BC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836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4D72B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66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13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72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2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0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4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D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B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6AE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9738F5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C86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BB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53A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9A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5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23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54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F7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D1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7E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89AE9F2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C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8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20DD36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D0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88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2B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1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7C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F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C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B6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93E764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D2C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C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0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C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E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B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E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D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0B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A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09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03EE10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9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A9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0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D9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7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D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7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8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90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B3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33ADED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70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60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15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7E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76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7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39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9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D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25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CE5451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5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3B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18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1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B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1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00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DE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0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10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8F91129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760D6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CC67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70308360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CF2AA" w14:textId="77777777" w:rsidR="003541A9" w:rsidRPr="00C15A3F" w:rsidRDefault="003541A9" w:rsidP="003541A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FBE" w14:textId="77777777" w:rsidR="003541A9" w:rsidRPr="00C15A3F" w:rsidRDefault="003541A9" w:rsidP="003541A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768" w14:textId="3FFC3980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72096,16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9EC" w14:textId="322FB716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19547,29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3B80" w14:textId="0047DAFC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9C8" w14:textId="65FB8ABF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4E9" w14:textId="605AFC46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DCF" w14:textId="37B6ECE5" w:rsidR="003541A9" w:rsidRPr="00C15A3F" w:rsidRDefault="003541A9" w:rsidP="003541A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CCC1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FCD897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40D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90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00F0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5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253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D4A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723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8BA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E8E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8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9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1B5358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C0B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440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DE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32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248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DB3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1D4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587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8C6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76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F427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469380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370A2" w14:textId="77777777" w:rsidR="003541A9" w:rsidRPr="00C15A3F" w:rsidRDefault="003541A9" w:rsidP="003541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4C29B" w14:textId="77777777" w:rsidR="003541A9" w:rsidRPr="00C15A3F" w:rsidRDefault="003541A9" w:rsidP="003541A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A804A" w14:textId="77777777" w:rsidR="003541A9" w:rsidRPr="00C15A3F" w:rsidRDefault="003541A9" w:rsidP="003541A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167" w14:textId="77777777" w:rsidR="003541A9" w:rsidRPr="00C15A3F" w:rsidRDefault="003541A9" w:rsidP="003541A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0F0" w14:textId="742AB7B6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72096,16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CD4" w14:textId="39534917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19547,29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275" w14:textId="511B6223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A5" w14:textId="26608944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1F" w14:textId="7874A120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D88" w14:textId="4962600D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CA22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A71D3B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6DE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4D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F5C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EF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D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6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B2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F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98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F6F8C8B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48F2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51D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21BDC0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EDF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3C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F6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D2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0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D6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B5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58F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2B68C5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F97E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31F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86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3F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E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C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6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7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CD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BFD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E308FD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3375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E7B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7D8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B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E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E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8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B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9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C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42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ACB12C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B8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C534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B25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4D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0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E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9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A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8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9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435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77B15E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C376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67C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28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940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A4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D4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7A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63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4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4CB5AE8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32F4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9AF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190054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4CF5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F5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88B" w14:textId="03DC9023" w:rsidR="006E71F2" w:rsidRPr="00C15A3F" w:rsidRDefault="003541A9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0A5" w14:textId="1634ECF4" w:rsidR="006E71F2" w:rsidRPr="00C15A3F" w:rsidRDefault="003541A9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CBE" w14:textId="593DACEC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B5" w14:textId="109DA710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BDF" w14:textId="3526AA86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4DD" w14:textId="470422A9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7DB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EB7CA7" w:rsidRPr="00C15A3F" w14:paraId="505C170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464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4F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6288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9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8F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4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8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D5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A92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E2CB30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796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D17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93EB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53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3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6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F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D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C12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103BD2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C67D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40B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52FA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52F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E28" w14:textId="77B30262" w:rsidR="00AC08BF" w:rsidRPr="00C15A3F" w:rsidRDefault="003541A9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574" w14:textId="270A6461" w:rsidR="00AC08BF" w:rsidRPr="00C15A3F" w:rsidRDefault="003541A9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392" w14:textId="25BE0555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F7A" w14:textId="663BF3C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354" w14:textId="2C63AB8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659" w14:textId="3F3B7A7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1D16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A82C5C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BFA8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5D3F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1B84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8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8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4B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7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1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09CAE89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AF36F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9B85F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7B73068D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3A99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E4C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4B8" w14:textId="15046FF7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240" w14:textId="73D38F66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14F" w14:textId="78187635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4A" w14:textId="723728CC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1DC" w14:textId="2D167BEA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BE2" w14:textId="77777777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2D11A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5F8063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7A51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11FE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2129D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E79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610" w14:textId="5BA4989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244" w14:textId="782D205B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00" w14:textId="7377597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09D" w14:textId="61233DB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90B" w14:textId="291E087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F3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FD2D5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82D717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B88A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34F7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BAF5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F24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F14" w14:textId="5692E04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22E" w14:textId="55DF182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63A" w14:textId="440553C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EE7" w14:textId="17E4F399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9F9" w14:textId="57D9BB94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812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9060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801195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C93A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5935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2E95F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6CA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C7C" w14:textId="6815880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4E6" w14:textId="2905D7A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9B5" w14:textId="1DEB021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98B" w14:textId="624A5EF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33C" w14:textId="1C55C17E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EF1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F9F5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1EA0DE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5F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E27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C8D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7D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B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2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7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18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B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2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C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7D729C4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324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A57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F2129A3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9F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693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8C3" w14:textId="774B8D63" w:rsidR="00AC08BF" w:rsidRPr="00C15A3F" w:rsidRDefault="0011603C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5FE" w14:textId="6E8F438F" w:rsidR="00AC08BF" w:rsidRPr="00C15A3F" w:rsidRDefault="0011603C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ED2" w14:textId="11879978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757" w14:textId="1FA6DFB5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8A2" w14:textId="73FC459D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6C" w14:textId="0F2F1ADA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8E91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04A4C1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CE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F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E3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A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E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DC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C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A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A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99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0D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178295F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F8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5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A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B8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9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BC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6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7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9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2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5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032235F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BC4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845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F47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A2E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C6C" w14:textId="785D1C1E" w:rsidR="00AC08BF" w:rsidRPr="00C15A3F" w:rsidRDefault="0011603C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2C9" w14:textId="78929F23" w:rsidR="00AC08BF" w:rsidRPr="00C15A3F" w:rsidRDefault="0011603C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3E9" w14:textId="7003EFB9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1C8" w14:textId="2FF5C92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215" w14:textId="653A92A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CBC" w14:textId="5AC9303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7F79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834F2BA" w14:textId="77777777" w:rsidTr="00CD3284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1E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2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21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87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CF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4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B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B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38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7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6E71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91537D" w:rsidRDefault="0091537D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91537D" w:rsidRDefault="009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91537D" w:rsidRDefault="0091537D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91537D" w:rsidRDefault="0091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02313"/>
    <w:rsid w:val="00103484"/>
    <w:rsid w:val="0011137F"/>
    <w:rsid w:val="00114BC1"/>
    <w:rsid w:val="0011603C"/>
    <w:rsid w:val="001306B8"/>
    <w:rsid w:val="00147BEE"/>
    <w:rsid w:val="00167C15"/>
    <w:rsid w:val="00170B11"/>
    <w:rsid w:val="001731A4"/>
    <w:rsid w:val="00173653"/>
    <w:rsid w:val="00184CC4"/>
    <w:rsid w:val="0019029E"/>
    <w:rsid w:val="00196988"/>
    <w:rsid w:val="001A50FF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90CDE"/>
    <w:rsid w:val="002A6FC9"/>
    <w:rsid w:val="002B43C1"/>
    <w:rsid w:val="002B51D8"/>
    <w:rsid w:val="002B7888"/>
    <w:rsid w:val="002C5344"/>
    <w:rsid w:val="002C5F99"/>
    <w:rsid w:val="002F0159"/>
    <w:rsid w:val="00306035"/>
    <w:rsid w:val="00306387"/>
    <w:rsid w:val="0032053D"/>
    <w:rsid w:val="003358C5"/>
    <w:rsid w:val="003373EE"/>
    <w:rsid w:val="0033796C"/>
    <w:rsid w:val="00345212"/>
    <w:rsid w:val="00346C7C"/>
    <w:rsid w:val="003541A9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1784"/>
    <w:rsid w:val="003C30A6"/>
    <w:rsid w:val="003E0803"/>
    <w:rsid w:val="003E5EE5"/>
    <w:rsid w:val="00402F6D"/>
    <w:rsid w:val="00403026"/>
    <w:rsid w:val="004112B4"/>
    <w:rsid w:val="00417A1B"/>
    <w:rsid w:val="00423C66"/>
    <w:rsid w:val="00435BC3"/>
    <w:rsid w:val="00446FB7"/>
    <w:rsid w:val="00461E53"/>
    <w:rsid w:val="00461FB4"/>
    <w:rsid w:val="004772B3"/>
    <w:rsid w:val="00482A80"/>
    <w:rsid w:val="00495ACC"/>
    <w:rsid w:val="004A0A43"/>
    <w:rsid w:val="004A350E"/>
    <w:rsid w:val="004A4526"/>
    <w:rsid w:val="004B1850"/>
    <w:rsid w:val="004E2E50"/>
    <w:rsid w:val="004E4C8E"/>
    <w:rsid w:val="00552A2D"/>
    <w:rsid w:val="00552AE1"/>
    <w:rsid w:val="005654C1"/>
    <w:rsid w:val="005944D4"/>
    <w:rsid w:val="00595840"/>
    <w:rsid w:val="005B7B73"/>
    <w:rsid w:val="005D736F"/>
    <w:rsid w:val="005E0E7C"/>
    <w:rsid w:val="005E14CF"/>
    <w:rsid w:val="005F1AC6"/>
    <w:rsid w:val="00636BFD"/>
    <w:rsid w:val="00640DFA"/>
    <w:rsid w:val="00656BEA"/>
    <w:rsid w:val="00670793"/>
    <w:rsid w:val="0067795B"/>
    <w:rsid w:val="00685F03"/>
    <w:rsid w:val="006901E1"/>
    <w:rsid w:val="006931DE"/>
    <w:rsid w:val="006A6086"/>
    <w:rsid w:val="006B655D"/>
    <w:rsid w:val="006C3DBB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537D"/>
    <w:rsid w:val="00917C92"/>
    <w:rsid w:val="00924997"/>
    <w:rsid w:val="00960AB0"/>
    <w:rsid w:val="009650DC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65A93"/>
    <w:rsid w:val="00A73CDB"/>
    <w:rsid w:val="00A811D7"/>
    <w:rsid w:val="00A916A6"/>
    <w:rsid w:val="00A9491E"/>
    <w:rsid w:val="00AA009D"/>
    <w:rsid w:val="00AA414F"/>
    <w:rsid w:val="00AB104A"/>
    <w:rsid w:val="00AB66C2"/>
    <w:rsid w:val="00AC08BF"/>
    <w:rsid w:val="00AD3413"/>
    <w:rsid w:val="00AE136D"/>
    <w:rsid w:val="00AE389C"/>
    <w:rsid w:val="00AF0FBF"/>
    <w:rsid w:val="00AF271C"/>
    <w:rsid w:val="00AF37D4"/>
    <w:rsid w:val="00B04B03"/>
    <w:rsid w:val="00B1571C"/>
    <w:rsid w:val="00B20B21"/>
    <w:rsid w:val="00B30F8C"/>
    <w:rsid w:val="00BC7264"/>
    <w:rsid w:val="00C03762"/>
    <w:rsid w:val="00C2450E"/>
    <w:rsid w:val="00C2536F"/>
    <w:rsid w:val="00C30B86"/>
    <w:rsid w:val="00C3155D"/>
    <w:rsid w:val="00C408A0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84"/>
    <w:rsid w:val="00CD32EB"/>
    <w:rsid w:val="00CD4B51"/>
    <w:rsid w:val="00D0073A"/>
    <w:rsid w:val="00D07FCD"/>
    <w:rsid w:val="00D15A81"/>
    <w:rsid w:val="00D34103"/>
    <w:rsid w:val="00D37105"/>
    <w:rsid w:val="00D42EB3"/>
    <w:rsid w:val="00D475EE"/>
    <w:rsid w:val="00D533D2"/>
    <w:rsid w:val="00D61AD0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A353D"/>
    <w:rsid w:val="00EA6B3E"/>
    <w:rsid w:val="00EB0C2E"/>
    <w:rsid w:val="00EB5FD1"/>
    <w:rsid w:val="00EB7479"/>
    <w:rsid w:val="00EB7CA7"/>
    <w:rsid w:val="00EC47B2"/>
    <w:rsid w:val="00EE36A6"/>
    <w:rsid w:val="00F07CA5"/>
    <w:rsid w:val="00F5611A"/>
    <w:rsid w:val="00F710FB"/>
    <w:rsid w:val="00F72060"/>
    <w:rsid w:val="00F956DD"/>
    <w:rsid w:val="00FC08AC"/>
    <w:rsid w:val="00FC15D2"/>
    <w:rsid w:val="00FC26F8"/>
    <w:rsid w:val="00FC5B58"/>
    <w:rsid w:val="00FC5ED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7D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60AB-1E68-41EF-9773-FBF99712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23</cp:revision>
  <cp:lastPrinted>2024-04-02T09:49:00Z</cp:lastPrinted>
  <dcterms:created xsi:type="dcterms:W3CDTF">2023-10-24T13:53:00Z</dcterms:created>
  <dcterms:modified xsi:type="dcterms:W3CDTF">2024-04-05T11:06:00Z</dcterms:modified>
</cp:coreProperties>
</file>